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B03" w:rsidRDefault="00B00432" w:rsidP="00B00432">
      <w:pPr>
        <w:jc w:val="center"/>
        <w:rPr>
          <w:rFonts w:ascii="Arial" w:hAnsi="Arial" w:cs="Arial"/>
          <w:b/>
        </w:rPr>
      </w:pPr>
      <w:r w:rsidRPr="00B00432">
        <w:rPr>
          <w:rFonts w:ascii="Arial" w:hAnsi="Arial" w:cs="Arial"/>
          <w:b/>
        </w:rPr>
        <w:t>URL Schemes</w:t>
      </w:r>
      <w:r w:rsidR="00325035">
        <w:rPr>
          <w:rFonts w:ascii="Arial" w:hAnsi="Arial" w:cs="Arial"/>
          <w:b/>
        </w:rPr>
        <w:t>: Examples</w:t>
      </w:r>
    </w:p>
    <w:p w:rsidR="00325035" w:rsidRPr="008514E4" w:rsidRDefault="005A3262" w:rsidP="005A3262">
      <w:r w:rsidRPr="008514E4">
        <w:rPr>
          <w:rFonts w:cs="Arial"/>
        </w:rPr>
        <w:t>These examples are based upon</w:t>
      </w:r>
      <w:r w:rsidRPr="008514E4">
        <w:rPr>
          <w:b/>
        </w:rPr>
        <w:t xml:space="preserve"> </w:t>
      </w:r>
      <w:r w:rsidRPr="008514E4">
        <w:t>a URL</w:t>
      </w:r>
      <w:r w:rsidRPr="008514E4">
        <w:rPr>
          <w:b/>
        </w:rPr>
        <w:t xml:space="preserve"> </w:t>
      </w:r>
      <w:r w:rsidRPr="008514E4">
        <w:t>Scheme Links project (</w:t>
      </w:r>
      <w:proofErr w:type="spellStart"/>
      <w:r w:rsidRPr="008514E4">
        <w:t>URL_Links.ppc</w:t>
      </w:r>
      <w:proofErr w:type="spellEnd"/>
      <w:r w:rsidRPr="008514E4">
        <w:t>) and a URL Scheme Target project (</w:t>
      </w:r>
      <w:proofErr w:type="spellStart"/>
      <w:r w:rsidRPr="008514E4">
        <w:t>URL_Target.ppc</w:t>
      </w:r>
      <w:proofErr w:type="spellEnd"/>
      <w:r w:rsidRPr="008514E4">
        <w:t>).</w:t>
      </w:r>
    </w:p>
    <w:p w:rsidR="00325035" w:rsidRDefault="00374741">
      <w:pPr>
        <w:rPr>
          <w:b/>
        </w:rPr>
      </w:pPr>
      <w:r w:rsidRPr="005460F2">
        <w:rPr>
          <w:b/>
        </w:rPr>
        <w:t>Note:</w:t>
      </w:r>
      <w:r>
        <w:t xml:space="preserve">  In Apple iOS </w:t>
      </w:r>
      <w:r w:rsidR="005460F2">
        <w:t>a session opened in the Target project via URL on the Links project when closed via ‘Finish’ will hold user on the Target project. In Android a session opened in the Target project via URL on the Links project when closed via ‘Finish’ will return user to the Links project.</w:t>
      </w:r>
      <w:r w:rsidR="002D5249">
        <w:t xml:space="preserve"> This contrasting behaviour reflects </w:t>
      </w:r>
      <w:r w:rsidR="007C1872">
        <w:t xml:space="preserve">a </w:t>
      </w:r>
      <w:r w:rsidR="002D5249">
        <w:t>difference in operating systems.</w:t>
      </w:r>
    </w:p>
    <w:p w:rsidR="00B00432" w:rsidRPr="0049431C" w:rsidRDefault="00B775D2">
      <w:pPr>
        <w:rPr>
          <w:b/>
        </w:rPr>
      </w:pPr>
      <w:r w:rsidRPr="0049431C">
        <w:rPr>
          <w:b/>
        </w:rPr>
        <w:t>New Session of URL Scheme Target</w:t>
      </w:r>
    </w:p>
    <w:p w:rsidR="0060691E" w:rsidRDefault="00B775D2">
      <w:r w:rsidRPr="00B775D2">
        <w:t>mds:///new/session?project=URL_Target.ppc</w:t>
      </w:r>
      <w:r w:rsidR="003D7769">
        <w:t xml:space="preserve">    </w:t>
      </w:r>
    </w:p>
    <w:p w:rsidR="00B775D2" w:rsidRPr="0049431C" w:rsidRDefault="003D7769">
      <w:pPr>
        <w:rPr>
          <w:b/>
        </w:rPr>
      </w:pPr>
      <w:r>
        <w:t xml:space="preserve"> </w:t>
      </w:r>
      <w:r w:rsidR="00B775D2" w:rsidRPr="0049431C">
        <w:rPr>
          <w:b/>
        </w:rPr>
        <w:t>New Session - Transfer First Name</w:t>
      </w:r>
    </w:p>
    <w:p w:rsidR="00B775D2" w:rsidRDefault="00B775D2">
      <w:r w:rsidRPr="00B775D2">
        <w:t>mds:///new/session?project=URL_Target.ppc&amp;values</w:t>
      </w:r>
      <w:proofErr w:type="gramStart"/>
      <w:r w:rsidRPr="00B775D2">
        <w:t>={</w:t>
      </w:r>
      <w:proofErr w:type="gramEnd"/>
      <w:r w:rsidRPr="00B775D2">
        <w:t>"FirstName":"&lt;%FirstName%&gt;"}</w:t>
      </w:r>
    </w:p>
    <w:p w:rsidR="00B775D2" w:rsidRPr="0049431C" w:rsidRDefault="00B775D2">
      <w:pPr>
        <w:rPr>
          <w:b/>
        </w:rPr>
      </w:pPr>
      <w:r w:rsidRPr="0049431C">
        <w:rPr>
          <w:b/>
        </w:rPr>
        <w:t>New Session - Transfer First and Last Name</w:t>
      </w:r>
    </w:p>
    <w:p w:rsidR="00B775D2" w:rsidRDefault="007A3935">
      <w:r w:rsidRPr="007A3935">
        <w:t>mds:///new/session?project=URL_Target.ppc&amp;values</w:t>
      </w:r>
      <w:proofErr w:type="gramStart"/>
      <w:r w:rsidRPr="007A3935">
        <w:t>={</w:t>
      </w:r>
      <w:proofErr w:type="gramEnd"/>
      <w:r w:rsidRPr="007A3935">
        <w:t>"FirstName":"&lt;%FirstName%&gt;","LastName":"&lt;%LastName%&gt;"}</w:t>
      </w:r>
    </w:p>
    <w:p w:rsidR="007A3935" w:rsidRPr="0049431C" w:rsidRDefault="007A3935">
      <w:pPr>
        <w:rPr>
          <w:b/>
        </w:rPr>
      </w:pPr>
      <w:r w:rsidRPr="0049431C">
        <w:rPr>
          <w:b/>
        </w:rPr>
        <w:t>New Session - First Name set to John</w:t>
      </w:r>
    </w:p>
    <w:p w:rsidR="007A3935" w:rsidRDefault="007A3935">
      <w:r w:rsidRPr="007A3935">
        <w:t>mds:///new/session?project=URL_Target.ppc&amp;values</w:t>
      </w:r>
      <w:proofErr w:type="gramStart"/>
      <w:r w:rsidRPr="007A3935">
        <w:t>={</w:t>
      </w:r>
      <w:proofErr w:type="gramEnd"/>
      <w:r w:rsidRPr="007A3935">
        <w:t>"FirstName":"John"}</w:t>
      </w:r>
    </w:p>
    <w:p w:rsidR="007A3935" w:rsidRPr="0049431C" w:rsidRDefault="007A3935">
      <w:pPr>
        <w:rPr>
          <w:b/>
        </w:rPr>
      </w:pPr>
      <w:r w:rsidRPr="0049431C">
        <w:rPr>
          <w:b/>
        </w:rPr>
        <w:t>New Session of URL Scheme Links</w:t>
      </w:r>
    </w:p>
    <w:p w:rsidR="008E6326" w:rsidRDefault="007A3935">
      <w:r w:rsidRPr="007A3935">
        <w:t>mds:///new/session?project=URL_Links.ppc</w:t>
      </w:r>
    </w:p>
    <w:p w:rsidR="008E6326" w:rsidRDefault="009E4364" w:rsidP="0049431C">
      <w:pPr>
        <w:jc w:val="center"/>
        <w:rPr>
          <w:b/>
        </w:rPr>
      </w:pPr>
      <w:r>
        <w:rPr>
          <w:b/>
        </w:rPr>
        <w:t>----- By G</w:t>
      </w:r>
      <w:r w:rsidR="0049431C" w:rsidRPr="0049431C">
        <w:rPr>
          <w:b/>
        </w:rPr>
        <w:t>UID with Sessions in URL Scheme Target project -----</w:t>
      </w:r>
    </w:p>
    <w:p w:rsidR="00486BA0" w:rsidRPr="005460F2" w:rsidRDefault="005460F2" w:rsidP="00AD4FF9">
      <w:r w:rsidRPr="005460F2">
        <w:t>The</w:t>
      </w:r>
      <w:r>
        <w:t xml:space="preserve">se examples are based upon </w:t>
      </w:r>
      <w:r w:rsidR="009F1ACE">
        <w:t xml:space="preserve">the GUID/UUID of </w:t>
      </w:r>
      <w:r>
        <w:t>XML s</w:t>
      </w:r>
      <w:r w:rsidRPr="005460F2">
        <w:t>ess</w:t>
      </w:r>
      <w:r w:rsidR="00990DCA">
        <w:t>ions which via XML Incoming should be imported and stored in</w:t>
      </w:r>
      <w:r w:rsidRPr="005460F2">
        <w:t xml:space="preserve"> the Data Window and sent to the URL Target project.</w:t>
      </w:r>
      <w:r w:rsidR="009A34A0">
        <w:rPr>
          <w:noProof/>
          <w:lang w:eastAsia="en-SG"/>
        </w:rPr>
        <w:drawing>
          <wp:inline distT="0" distB="0" distL="0" distR="0">
            <wp:extent cx="6153150" cy="1428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rl_target_session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31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0432" w:rsidRPr="008A1346" w:rsidRDefault="00B00432">
      <w:pPr>
        <w:rPr>
          <w:b/>
        </w:rPr>
      </w:pPr>
      <w:r w:rsidRPr="008A1346">
        <w:rPr>
          <w:b/>
        </w:rPr>
        <w:t>Open Session - Bill Rogers</w:t>
      </w:r>
    </w:p>
    <w:p w:rsidR="00B00432" w:rsidRDefault="00B00432">
      <w:r w:rsidRPr="00B00432">
        <w:t>mds:///open/session?project=URL_Target.ppc&amp;session=</w:t>
      </w:r>
      <w:r w:rsidR="00966A06" w:rsidRPr="00966A06">
        <w:t>602E1E97-AD68-4D5E-A25F-732F3DBAA506</w:t>
      </w:r>
    </w:p>
    <w:p w:rsidR="00B00432" w:rsidRPr="008A1346" w:rsidRDefault="00F71542">
      <w:pPr>
        <w:rPr>
          <w:b/>
        </w:rPr>
      </w:pPr>
      <w:r w:rsidRPr="008A1346">
        <w:rPr>
          <w:b/>
        </w:rPr>
        <w:t xml:space="preserve">Duplicate Session - Joe - </w:t>
      </w:r>
      <w:proofErr w:type="spellStart"/>
      <w:r w:rsidRPr="008A1346">
        <w:rPr>
          <w:b/>
        </w:rPr>
        <w:t>LastName</w:t>
      </w:r>
      <w:proofErr w:type="spellEnd"/>
      <w:r w:rsidRPr="008A1346">
        <w:rPr>
          <w:b/>
        </w:rPr>
        <w:t xml:space="preserve"> Override </w:t>
      </w:r>
      <w:proofErr w:type="gramStart"/>
      <w:r w:rsidRPr="008A1346">
        <w:rPr>
          <w:b/>
        </w:rPr>
        <w:t>To</w:t>
      </w:r>
      <w:proofErr w:type="gramEnd"/>
      <w:r w:rsidRPr="008A1346">
        <w:rPr>
          <w:b/>
        </w:rPr>
        <w:t xml:space="preserve"> Duncan</w:t>
      </w:r>
    </w:p>
    <w:p w:rsidR="00120067" w:rsidRPr="00120067" w:rsidRDefault="00120067">
      <w:pPr>
        <w:rPr>
          <w:color w:val="000000" w:themeColor="text1"/>
        </w:rPr>
      </w:pPr>
      <w:r w:rsidRPr="00120067">
        <w:rPr>
          <w:color w:val="000000" w:themeColor="text1"/>
        </w:rPr>
        <w:t>mds</w:t>
      </w:r>
      <w:proofErr w:type="gramStart"/>
      <w:r w:rsidRPr="00120067">
        <w:rPr>
          <w:color w:val="000000" w:themeColor="text1"/>
        </w:rPr>
        <w:t>:/</w:t>
      </w:r>
      <w:proofErr w:type="gramEnd"/>
      <w:r w:rsidRPr="00120067">
        <w:rPr>
          <w:color w:val="000000" w:themeColor="text1"/>
        </w:rPr>
        <w:t>//duplicate/sessions?params={"duplicate":[{"project":"URL_Target.ppc","sessions":["</w:t>
      </w:r>
      <w:r w:rsidR="00665B45" w:rsidRPr="00665B45">
        <w:rPr>
          <w:color w:val="000000" w:themeColor="text1"/>
        </w:rPr>
        <w:t>8C11C143-9811-47E9-9E65-FF61B4F21650</w:t>
      </w:r>
      <w:r w:rsidRPr="00120067">
        <w:rPr>
          <w:color w:val="000000" w:themeColor="text1"/>
        </w:rPr>
        <w:t>"],"values":{"LastName":"Duncan"}}]}</w:t>
      </w:r>
    </w:p>
    <w:p w:rsidR="00F71542" w:rsidRPr="008A1346" w:rsidRDefault="00F71542">
      <w:pPr>
        <w:rPr>
          <w:b/>
        </w:rPr>
      </w:pPr>
      <w:r w:rsidRPr="008A1346">
        <w:rPr>
          <w:b/>
        </w:rPr>
        <w:t>Delete Session - Pete Murray</w:t>
      </w:r>
    </w:p>
    <w:p w:rsidR="00D757AA" w:rsidRPr="00325035" w:rsidRDefault="00120067">
      <w:pPr>
        <w:rPr>
          <w:color w:val="000000" w:themeColor="text1"/>
        </w:rPr>
      </w:pPr>
      <w:r w:rsidRPr="00120067">
        <w:rPr>
          <w:color w:val="000000" w:themeColor="text1"/>
        </w:rPr>
        <w:t>mds:///delete/session?project=URL_Target.ppc&amp;session=</w:t>
      </w:r>
      <w:r w:rsidR="00966A06" w:rsidRPr="00966A06">
        <w:rPr>
          <w:color w:val="000000" w:themeColor="text1"/>
        </w:rPr>
        <w:t>EB85DE90-079B-484D-B033-33B1DD4EA4F9</w:t>
      </w:r>
      <w:r w:rsidR="00096C73">
        <w:rPr>
          <w:b/>
          <w:color w:val="00B050"/>
        </w:rPr>
        <w:t>.</w:t>
      </w:r>
    </w:p>
    <w:p w:rsidR="00F71542" w:rsidRPr="008A1346" w:rsidRDefault="00F71542">
      <w:pPr>
        <w:rPr>
          <w:b/>
        </w:rPr>
      </w:pPr>
      <w:r w:rsidRPr="008A1346">
        <w:rPr>
          <w:b/>
        </w:rPr>
        <w:t>Send Sessions - Bill and Joe (Open first)</w:t>
      </w:r>
    </w:p>
    <w:p w:rsidR="00093AEE" w:rsidRDefault="00120067">
      <w:pPr>
        <w:rPr>
          <w:color w:val="FF0000"/>
        </w:rPr>
      </w:pPr>
      <w:proofErr w:type="gramStart"/>
      <w:r w:rsidRPr="00120067">
        <w:t>mds</w:t>
      </w:r>
      <w:proofErr w:type="gramEnd"/>
      <w:r w:rsidRPr="00120067">
        <w:t>:///send/sessions?sessions=[{"project":"URL_Target.ppc", "sessions":["</w:t>
      </w:r>
      <w:r w:rsidR="00DD1276" w:rsidRPr="00966A06">
        <w:t>602E1E97-AD68-4D5E-A25F-732F3DBAA506</w:t>
      </w:r>
      <w:bookmarkStart w:id="0" w:name="_GoBack"/>
      <w:bookmarkEnd w:id="0"/>
      <w:r w:rsidRPr="00120067">
        <w:t>", "</w:t>
      </w:r>
      <w:r w:rsidR="00DA6043" w:rsidRPr="00665B45">
        <w:rPr>
          <w:color w:val="000000" w:themeColor="text1"/>
        </w:rPr>
        <w:t>8C11C143-9811-47E9-9E65-FF61B4F21650</w:t>
      </w:r>
      <w:r w:rsidRPr="00120067">
        <w:t>"]}]</w:t>
      </w:r>
    </w:p>
    <w:sectPr w:rsidR="00093AEE" w:rsidSect="009455D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ABC"/>
    <w:rsid w:val="00034B8C"/>
    <w:rsid w:val="00093AEE"/>
    <w:rsid w:val="00096C73"/>
    <w:rsid w:val="000B0B03"/>
    <w:rsid w:val="00120067"/>
    <w:rsid w:val="00240744"/>
    <w:rsid w:val="00276386"/>
    <w:rsid w:val="002D5249"/>
    <w:rsid w:val="00325035"/>
    <w:rsid w:val="00374741"/>
    <w:rsid w:val="003C315D"/>
    <w:rsid w:val="003D7769"/>
    <w:rsid w:val="0040265D"/>
    <w:rsid w:val="00426A3C"/>
    <w:rsid w:val="0043779B"/>
    <w:rsid w:val="00486BA0"/>
    <w:rsid w:val="0049431C"/>
    <w:rsid w:val="004A7110"/>
    <w:rsid w:val="005460F2"/>
    <w:rsid w:val="00576E9B"/>
    <w:rsid w:val="00592ABC"/>
    <w:rsid w:val="005A3262"/>
    <w:rsid w:val="005F03BA"/>
    <w:rsid w:val="0060691E"/>
    <w:rsid w:val="00636F71"/>
    <w:rsid w:val="0064142E"/>
    <w:rsid w:val="00665B45"/>
    <w:rsid w:val="007959C6"/>
    <w:rsid w:val="007A3935"/>
    <w:rsid w:val="007C1872"/>
    <w:rsid w:val="007E7866"/>
    <w:rsid w:val="007F316D"/>
    <w:rsid w:val="008514E4"/>
    <w:rsid w:val="008A1346"/>
    <w:rsid w:val="008E6326"/>
    <w:rsid w:val="009455D7"/>
    <w:rsid w:val="00966A06"/>
    <w:rsid w:val="00990DCA"/>
    <w:rsid w:val="009A34A0"/>
    <w:rsid w:val="009E4364"/>
    <w:rsid w:val="009F1ACE"/>
    <w:rsid w:val="00A04A59"/>
    <w:rsid w:val="00A523B3"/>
    <w:rsid w:val="00A842B0"/>
    <w:rsid w:val="00AD4FF9"/>
    <w:rsid w:val="00AE28FF"/>
    <w:rsid w:val="00B00432"/>
    <w:rsid w:val="00B2714D"/>
    <w:rsid w:val="00B775D2"/>
    <w:rsid w:val="00BD7975"/>
    <w:rsid w:val="00BF0360"/>
    <w:rsid w:val="00BF22AA"/>
    <w:rsid w:val="00C66E3E"/>
    <w:rsid w:val="00D34C70"/>
    <w:rsid w:val="00D74FD7"/>
    <w:rsid w:val="00D757AA"/>
    <w:rsid w:val="00DA6043"/>
    <w:rsid w:val="00DD1276"/>
    <w:rsid w:val="00DD7CFD"/>
    <w:rsid w:val="00EC2907"/>
    <w:rsid w:val="00F10D01"/>
    <w:rsid w:val="00F7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4F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S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4FD7"/>
    <w:rPr>
      <w:rFonts w:ascii="Courier New" w:eastAsia="Times New Roman" w:hAnsi="Courier New" w:cs="Courier New"/>
      <w:sz w:val="20"/>
      <w:szCs w:val="20"/>
      <w:lang w:eastAsia="en-SG"/>
    </w:rPr>
  </w:style>
  <w:style w:type="character" w:styleId="Hyperlink">
    <w:name w:val="Hyperlink"/>
    <w:basedOn w:val="DefaultParagraphFont"/>
    <w:uiPriority w:val="99"/>
    <w:unhideWhenUsed/>
    <w:rsid w:val="00D74FD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6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B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4F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S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4FD7"/>
    <w:rPr>
      <w:rFonts w:ascii="Courier New" w:eastAsia="Times New Roman" w:hAnsi="Courier New" w:cs="Courier New"/>
      <w:sz w:val="20"/>
      <w:szCs w:val="20"/>
      <w:lang w:eastAsia="en-SG"/>
    </w:rPr>
  </w:style>
  <w:style w:type="character" w:styleId="Hyperlink">
    <w:name w:val="Hyperlink"/>
    <w:basedOn w:val="DefaultParagraphFont"/>
    <w:uiPriority w:val="99"/>
    <w:unhideWhenUsed/>
    <w:rsid w:val="00D74FD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6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B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8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8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8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6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</dc:creator>
  <cp:lastModifiedBy>Neil</cp:lastModifiedBy>
  <cp:revision>6</cp:revision>
  <cp:lastPrinted>2014-10-27T10:09:00Z</cp:lastPrinted>
  <dcterms:created xsi:type="dcterms:W3CDTF">2014-10-27T10:09:00Z</dcterms:created>
  <dcterms:modified xsi:type="dcterms:W3CDTF">2014-10-27T12:40:00Z</dcterms:modified>
</cp:coreProperties>
</file>